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69AC4" w14:textId="77777777" w:rsidR="005F0ABA" w:rsidRDefault="005F0ABA" w:rsidP="005F0ABA">
      <w:pPr>
        <w:rPr>
          <w:rFonts w:ascii="TH SarabunIT๙" w:hAnsi="TH SarabunIT๙" w:cs="TH SarabunIT๙"/>
          <w:sz w:val="32"/>
          <w:szCs w:val="32"/>
        </w:rPr>
      </w:pPr>
      <w:r w:rsidRPr="00BE73D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6254E9FB" wp14:editId="6EA13366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5731200" cy="7642800"/>
            <wp:effectExtent l="0" t="0" r="317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76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3DD">
        <w:rPr>
          <w:rFonts w:ascii="TH SarabunIT๙" w:hAnsi="TH SarabunIT๙" w:cs="TH SarabunIT๙"/>
          <w:sz w:val="32"/>
          <w:szCs w:val="32"/>
          <w:cs/>
        </w:rPr>
        <w:t>จัดหาเครื่องออกกำลังกายให้หมู่บ้าน  หมู่ที่  10</w:t>
      </w:r>
    </w:p>
    <w:p w14:paraId="0FBC2CFE" w14:textId="77777777" w:rsidR="005F0ABA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4116D34E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23B538AB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7A4BD015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497ABF46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0508ADD6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39019035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0C061434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6041C549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563A7CC7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1CD1B06B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3369AF58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78789ED4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46721F61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232AA987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36B658FD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0C80BD8D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41F48351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5C5EA400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35C66B38" w14:textId="77777777" w:rsidR="005F0ABA" w:rsidRPr="00BE73DD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180C074E" w14:textId="77777777" w:rsidR="005F0ABA" w:rsidRDefault="005F0ABA" w:rsidP="005F0ABA">
      <w:pPr>
        <w:rPr>
          <w:rFonts w:ascii="TH SarabunIT๙" w:hAnsi="TH SarabunIT๙" w:cs="TH SarabunIT๙"/>
          <w:sz w:val="32"/>
          <w:szCs w:val="32"/>
        </w:rPr>
      </w:pPr>
    </w:p>
    <w:p w14:paraId="20810B83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1A361B5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3E80A4F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7E06353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64F2CD6" w14:textId="77777777" w:rsidR="005F0ABA" w:rsidRDefault="005F0ABA" w:rsidP="005F0ABA">
      <w:pPr>
        <w:rPr>
          <w:rFonts w:ascii="TH SarabunIT๙" w:hAnsi="TH SarabunIT๙" w:cs="TH SarabunIT๙"/>
          <w:sz w:val="32"/>
          <w:szCs w:val="32"/>
        </w:rPr>
      </w:pPr>
      <w:r w:rsidRPr="00BE73DD">
        <w:rPr>
          <w:rFonts w:ascii="TH SarabunIT๙" w:hAnsi="TH SarabunIT๙" w:cs="TH SarabunIT๙"/>
          <w:sz w:val="32"/>
          <w:szCs w:val="32"/>
          <w:cs/>
        </w:rPr>
        <w:t xml:space="preserve">จัดหาเครื่องออกกำลังกายให้หมู่บ้าน  หมู่ที่ 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1677E4BD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08ED5B8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93DBB81" wp14:editId="104F09A0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5731510" cy="7641590"/>
            <wp:effectExtent l="0" t="0" r="2540" b="0"/>
            <wp:wrapNone/>
            <wp:docPr id="6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9AA04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1EC41CE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FA55A51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586D781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1062FEE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5697C8D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ADC04D1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5B1865D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67C7FB8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13C78D4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7F445B1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12267A1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FEE342D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0546E08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20DD30E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7668D60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44A706E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6C8184E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5595B5A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0125E90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BC2B679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7DEF2AF" w14:textId="77777777" w:rsidR="005F0ABA" w:rsidRPr="001967A9" w:rsidRDefault="005F0ABA" w:rsidP="005F0ABA">
      <w:pPr>
        <w:rPr>
          <w:sz w:val="32"/>
          <w:szCs w:val="32"/>
          <w:cs/>
        </w:rPr>
      </w:pPr>
      <w:r w:rsidRPr="001967A9">
        <w:rPr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8480" behindDoc="1" locked="0" layoutInCell="1" allowOverlap="1" wp14:anchorId="4330F6B9" wp14:editId="4875E881">
            <wp:simplePos x="0" y="0"/>
            <wp:positionH relativeFrom="margin">
              <wp:posOffset>904874</wp:posOffset>
            </wp:positionH>
            <wp:positionV relativeFrom="paragraph">
              <wp:posOffset>5000625</wp:posOffset>
            </wp:positionV>
            <wp:extent cx="4219575" cy="4319636"/>
            <wp:effectExtent l="0" t="0" r="0" b="5080"/>
            <wp:wrapNone/>
            <wp:docPr id="7" name="รูปภาพ 7" descr="รูปภาพประกอบด้วย เสื้อผ้า, ต้นไม้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เสื้อผ้า, ต้นไม้, กลางแจ้ง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10" cy="432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7A9">
        <w:rPr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6E6579C6" wp14:editId="45FD83C3">
            <wp:simplePos x="0" y="0"/>
            <wp:positionH relativeFrom="column">
              <wp:posOffset>840105</wp:posOffset>
            </wp:positionH>
            <wp:positionV relativeFrom="paragraph">
              <wp:posOffset>492760</wp:posOffset>
            </wp:positionV>
            <wp:extent cx="4320000" cy="4320000"/>
            <wp:effectExtent l="0" t="0" r="4445" b="4445"/>
            <wp:wrapNone/>
            <wp:docPr id="8" name="รูปภาพ 8" descr="รูปภาพประกอบด้วย กลางแจ้ง, ต้นไม้, สนามเด็กเล่น, พื้นที่สาธารณ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กลางแจ้ง, ต้นไม้, สนามเด็กเล่น, พื้นที่สาธารณ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32"/>
          <w:cs/>
        </w:rPr>
        <w:t>จัดให้มี</w:t>
      </w:r>
      <w:r w:rsidRPr="001967A9">
        <w:rPr>
          <w:rFonts w:hint="cs"/>
          <w:sz w:val="32"/>
          <w:szCs w:val="32"/>
          <w:cs/>
        </w:rPr>
        <w:t xml:space="preserve">เครื่องออกกำลังกาย </w:t>
      </w:r>
      <w:r>
        <w:rPr>
          <w:rFonts w:hint="cs"/>
          <w:sz w:val="32"/>
          <w:szCs w:val="32"/>
          <w:cs/>
        </w:rPr>
        <w:t>สำหรับประชาชน   ณ  องค์การบริหารส่วนตำบลคลองพา</w:t>
      </w:r>
    </w:p>
    <w:p w14:paraId="4F10FC4A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9AB7F1E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33892BE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C624BA1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1FC39B3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43E7C8A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C3CA55C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DA06B33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E3D66E1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4A0C065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601C9DE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DAA280E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3CF9C32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EA7EE6D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B729148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53C4E27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58EDD38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4C9B03F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87B20F3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6ABEFBB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D18B085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738EB7B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DAEAF9E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1940362" w14:textId="77777777" w:rsidR="005F0ABA" w:rsidRDefault="005F0ABA" w:rsidP="005F0AB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903F7A9" w14:textId="18EB8F63" w:rsidR="00FC0170" w:rsidRDefault="004145EA" w:rsidP="005F0ABA">
      <w:pPr>
        <w:rPr>
          <w:sz w:val="32"/>
          <w:szCs w:val="32"/>
        </w:rPr>
      </w:pPr>
      <w:r w:rsidRPr="001967A9">
        <w:rPr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0288" behindDoc="1" locked="0" layoutInCell="1" allowOverlap="1" wp14:anchorId="6BB5D772" wp14:editId="0F877A0F">
            <wp:simplePos x="0" y="0"/>
            <wp:positionH relativeFrom="margin">
              <wp:posOffset>904874</wp:posOffset>
            </wp:positionH>
            <wp:positionV relativeFrom="paragraph">
              <wp:posOffset>5000625</wp:posOffset>
            </wp:positionV>
            <wp:extent cx="4219575" cy="4319636"/>
            <wp:effectExtent l="0" t="0" r="0" b="50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10" cy="432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7A9">
        <w:rPr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51725D9B" wp14:editId="192CEAFB">
            <wp:simplePos x="0" y="0"/>
            <wp:positionH relativeFrom="column">
              <wp:posOffset>840105</wp:posOffset>
            </wp:positionH>
            <wp:positionV relativeFrom="paragraph">
              <wp:posOffset>492760</wp:posOffset>
            </wp:positionV>
            <wp:extent cx="4320000" cy="4320000"/>
            <wp:effectExtent l="0" t="0" r="4445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D01D1" w14:textId="2B3B8D7D" w:rsidR="00FC0170" w:rsidRDefault="00FC0170" w:rsidP="00FC0170">
      <w:pPr>
        <w:jc w:val="right"/>
        <w:rPr>
          <w:sz w:val="32"/>
          <w:szCs w:val="32"/>
        </w:rPr>
      </w:pPr>
    </w:p>
    <w:p w14:paraId="7F8F2FD3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5D6BA7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787E11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5BC7D4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D3D114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C02F92C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551128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41AE62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5E3473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974D1A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3F6244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C3D28A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318648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4AC92B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C14C25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D3A4CC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609FD24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6CD723B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7FFE06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502655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3EB75E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EDB0A6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5C4ED2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41EFE0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DADAA79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1DA62F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082ADF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AA494A6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C1289C4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E2C0211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C022ED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5B565F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AC71EB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2C7BFF6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9FC90D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325D39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E73B2C" w14:textId="77777777" w:rsidR="005F0ABA" w:rsidRDefault="005F0ABA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22E46E" w14:textId="322F0533" w:rsidR="00FC0170" w:rsidRPr="006E7931" w:rsidRDefault="00FC0170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E7931">
        <w:rPr>
          <w:rFonts w:ascii="TH SarabunIT๙" w:hAnsi="TH SarabunIT๙" w:cs="TH SarabunIT๙"/>
          <w:sz w:val="32"/>
          <w:szCs w:val="32"/>
          <w:cs/>
        </w:rPr>
        <w:t xml:space="preserve">โครงการแข่งขันกีฬาอินทรีย์ทองคัพ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 19  </w:t>
      </w:r>
      <w:r w:rsidRPr="006E7931">
        <w:rPr>
          <w:rFonts w:ascii="TH SarabunIT๙" w:hAnsi="TH SarabunIT๙" w:cs="TH SarabunIT๙"/>
          <w:sz w:val="32"/>
          <w:szCs w:val="32"/>
          <w:cs/>
        </w:rPr>
        <w:t>ประจำปีงบประมาณ  2565</w:t>
      </w:r>
    </w:p>
    <w:p w14:paraId="0DA213A0" w14:textId="77777777" w:rsidR="00FC0170" w:rsidRPr="006E7931" w:rsidRDefault="00FC0170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E7931">
        <w:rPr>
          <w:rFonts w:ascii="TH SarabunIT๙" w:hAnsi="TH SarabunIT๙" w:cs="TH SarabunIT๙"/>
          <w:sz w:val="32"/>
          <w:szCs w:val="32"/>
          <w:cs/>
        </w:rPr>
        <w:t>ระหว่างวันที่  27 – 29  พฤษภาคม  2565</w:t>
      </w:r>
    </w:p>
    <w:p w14:paraId="1DD7956D" w14:textId="2D83C08C" w:rsidR="00FC0170" w:rsidRDefault="00FC0170" w:rsidP="00FC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E7931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45F18533" wp14:editId="5D8FCDB7">
            <wp:simplePos x="0" y="0"/>
            <wp:positionH relativeFrom="column">
              <wp:posOffset>530528</wp:posOffset>
            </wp:positionH>
            <wp:positionV relativeFrom="paragraph">
              <wp:posOffset>4404066</wp:posOffset>
            </wp:positionV>
            <wp:extent cx="4798800" cy="3600000"/>
            <wp:effectExtent l="0" t="0" r="1905" b="635"/>
            <wp:wrapNone/>
            <wp:docPr id="1" name="รูปภาพ 1" descr="รูปภาพประกอบด้วย กลางแจ้ง, หญ้า, ต้นไม้, สน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กลางแจ้ง, หญ้า, ต้นไม้, สน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931">
        <w:rPr>
          <w:rFonts w:ascii="TH SarabunIT๙" w:hAnsi="TH SarabunIT๙" w:cs="TH SarabunIT๙"/>
          <w:sz w:val="32"/>
          <w:szCs w:val="32"/>
          <w:cs/>
        </w:rPr>
        <w:t>ณ  สนามกีฬาบ้านอินทรีย์ทอง  หมู่ที่  9  ตำบลคลองพา  อำเภอท่าชนะ  จังหวัดสุราษฎร์ธานี</w:t>
      </w:r>
    </w:p>
    <w:p w14:paraId="728C4831" w14:textId="77777777" w:rsidR="00FC0170" w:rsidRPr="00154AD0" w:rsidRDefault="00FC0170" w:rsidP="00FC0170">
      <w:pPr>
        <w:rPr>
          <w:rFonts w:ascii="TH SarabunIT๙" w:hAnsi="TH SarabunIT๙" w:cs="TH SarabunIT๙"/>
          <w:sz w:val="32"/>
          <w:szCs w:val="32"/>
        </w:rPr>
      </w:pPr>
    </w:p>
    <w:p w14:paraId="6B2FFCF8" w14:textId="327E808B" w:rsidR="00FC0170" w:rsidRPr="00154AD0" w:rsidRDefault="005F0ABA" w:rsidP="00FC0170">
      <w:pPr>
        <w:rPr>
          <w:rFonts w:ascii="TH SarabunIT๙" w:hAnsi="TH SarabunIT๙" w:cs="TH SarabunIT๙"/>
          <w:sz w:val="32"/>
          <w:szCs w:val="32"/>
        </w:rPr>
      </w:pPr>
      <w:r w:rsidRPr="006E793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0D3DDAA" wp14:editId="60BA0BE0">
            <wp:simplePos x="0" y="0"/>
            <wp:positionH relativeFrom="column">
              <wp:posOffset>412750</wp:posOffset>
            </wp:positionH>
            <wp:positionV relativeFrom="paragraph">
              <wp:posOffset>99060</wp:posOffset>
            </wp:positionV>
            <wp:extent cx="4798800" cy="3600000"/>
            <wp:effectExtent l="0" t="0" r="1905" b="635"/>
            <wp:wrapNone/>
            <wp:docPr id="4" name="รูปภาพ 4" descr="รูปภาพประกอบด้วย กลางแจ้ง, หญ้า, ท้องฟ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หญ้า, ท้องฟ้า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0170" w:rsidRPr="00154A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7A9"/>
    <w:rsid w:val="000C687A"/>
    <w:rsid w:val="001967A9"/>
    <w:rsid w:val="004145EA"/>
    <w:rsid w:val="005F0ABA"/>
    <w:rsid w:val="00B64B50"/>
    <w:rsid w:val="00C310C2"/>
    <w:rsid w:val="00FC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E8952"/>
  <w15:chartTrackingRefBased/>
  <w15:docId w15:val="{C2F1FA0B-C7FE-485A-895C-ECE888389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Jutamas Suk</dc:creator>
  <cp:keywords/>
  <dc:description/>
  <cp:lastModifiedBy>ComPrint</cp:lastModifiedBy>
  <cp:revision>4</cp:revision>
  <dcterms:created xsi:type="dcterms:W3CDTF">2023-06-22T06:29:00Z</dcterms:created>
  <dcterms:modified xsi:type="dcterms:W3CDTF">2023-06-22T07:03:00Z</dcterms:modified>
</cp:coreProperties>
</file>